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5EE" w:rsidRDefault="00DA7CB3" w:rsidP="00DA7CB3">
      <w:r>
        <w:rPr>
          <w:noProof/>
        </w:rPr>
        <w:drawing>
          <wp:inline distT="0" distB="0" distL="0" distR="0">
            <wp:extent cx="5972810" cy="822404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CB3" w:rsidRPr="00DA7CB3" w:rsidRDefault="00DA7CB3" w:rsidP="00DA7CB3">
      <w:r>
        <w:rPr>
          <w:noProof/>
        </w:rPr>
        <w:lastRenderedPageBreak/>
        <w:drawing>
          <wp:inline distT="0" distB="0" distL="0" distR="0">
            <wp:extent cx="5972810" cy="8224046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CB3" w:rsidRPr="00DA7CB3" w:rsidSect="0018236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6A9E"/>
    <w:rsid w:val="0018236E"/>
    <w:rsid w:val="003F5431"/>
    <w:rsid w:val="00466A9E"/>
    <w:rsid w:val="0049387F"/>
    <w:rsid w:val="005C115C"/>
    <w:rsid w:val="008B0533"/>
    <w:rsid w:val="00B70300"/>
    <w:rsid w:val="00D675EE"/>
    <w:rsid w:val="00DA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</dc:creator>
  <cp:lastModifiedBy>Sasa</cp:lastModifiedBy>
  <cp:revision>5</cp:revision>
  <cp:lastPrinted>2016-05-24T11:45:00Z</cp:lastPrinted>
  <dcterms:created xsi:type="dcterms:W3CDTF">2016-05-18T11:32:00Z</dcterms:created>
  <dcterms:modified xsi:type="dcterms:W3CDTF">2016-07-14T09:36:00Z</dcterms:modified>
</cp:coreProperties>
</file>